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C1B38">
      <w:pPr>
        <w:spacing w:line="360" w:lineRule="auto"/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bookmarkStart w:id="0" w:name="_GoBack"/>
      <w:bookmarkEnd w:id="0"/>
    </w:p>
    <w:p w14:paraId="44EE87BC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44"/>
          <w:szCs w:val="44"/>
        </w:rPr>
        <w:t>报名登记表</w:t>
      </w:r>
    </w:p>
    <w:p w14:paraId="654B7BF4">
      <w:pPr>
        <w:spacing w:after="156" w:afterLines="50" w:line="360" w:lineRule="auto"/>
        <w:jc w:val="right"/>
        <w:rPr>
          <w:rFonts w:ascii="宋体" w:hAnsi="宋体" w:cs="宋体"/>
          <w:kern w:val="0"/>
          <w:szCs w:val="21"/>
          <w:u w:val="single"/>
        </w:rPr>
      </w:pPr>
      <w:r>
        <w:rPr>
          <w:rFonts w:hint="eastAsia" w:ascii="宋体" w:hAnsi="宋体" w:cs="宋体"/>
          <w:kern w:val="0"/>
          <w:szCs w:val="21"/>
        </w:rPr>
        <w:t xml:space="preserve">  </w:t>
      </w: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kern w:val="0"/>
          <w:szCs w:val="21"/>
        </w:rPr>
        <w:t xml:space="preserve">  填表时间：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</w:t>
      </w:r>
      <w:r>
        <w:rPr>
          <w:rFonts w:hint="eastAsia" w:ascii="宋体" w:hAnsi="宋体" w:cs="宋体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Cs w:val="21"/>
        </w:rPr>
        <w:t>年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</w:t>
      </w:r>
      <w:r>
        <w:rPr>
          <w:rFonts w:hint="eastAsia" w:ascii="宋体" w:hAnsi="宋体" w:cs="宋体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Cs w:val="21"/>
        </w:rPr>
        <w:t>月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</w:t>
      </w:r>
      <w:r>
        <w:rPr>
          <w:rFonts w:hint="eastAsia" w:ascii="宋体" w:hAnsi="宋体" w:cs="宋体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</w:t>
      </w:r>
      <w:r>
        <w:rPr>
          <w:rFonts w:hint="eastAsia" w:ascii="宋体" w:hAnsi="宋体" w:cs="宋体"/>
          <w:kern w:val="0"/>
          <w:szCs w:val="21"/>
        </w:rPr>
        <w:t>日</w:t>
      </w:r>
    </w:p>
    <w:tbl>
      <w:tblPr>
        <w:tblStyle w:val="6"/>
        <w:tblW w:w="9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722"/>
        <w:gridCol w:w="68"/>
        <w:gridCol w:w="531"/>
        <w:gridCol w:w="1200"/>
        <w:gridCol w:w="1066"/>
        <w:gridCol w:w="1110"/>
        <w:gridCol w:w="904"/>
        <w:gridCol w:w="551"/>
        <w:gridCol w:w="2347"/>
      </w:tblGrid>
      <w:tr w14:paraId="19412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186" w:type="dxa"/>
            <w:shd w:val="clear" w:color="auto" w:fill="auto"/>
            <w:vAlign w:val="center"/>
          </w:tcPr>
          <w:p w14:paraId="3B7C326F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321" w:type="dxa"/>
            <w:gridSpan w:val="3"/>
            <w:shd w:val="clear" w:color="auto" w:fill="auto"/>
            <w:vAlign w:val="center"/>
          </w:tcPr>
          <w:p w14:paraId="1BCA752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BA6B4EF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FC03B2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0A76ABB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34388F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vMerge w:val="restart"/>
            <w:shd w:val="clear" w:color="auto" w:fill="auto"/>
            <w:vAlign w:val="center"/>
          </w:tcPr>
          <w:p w14:paraId="5C1506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照片</w:t>
            </w:r>
          </w:p>
        </w:tc>
      </w:tr>
      <w:tr w14:paraId="4149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86" w:type="dxa"/>
            <w:shd w:val="clear" w:color="auto" w:fill="auto"/>
            <w:vAlign w:val="center"/>
          </w:tcPr>
          <w:p w14:paraId="525473D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321" w:type="dxa"/>
            <w:gridSpan w:val="3"/>
            <w:shd w:val="clear" w:color="auto" w:fill="auto"/>
            <w:vAlign w:val="center"/>
          </w:tcPr>
          <w:p w14:paraId="45D2A76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709B446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78F6383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8C0125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</w:t>
            </w:r>
          </w:p>
          <w:p w14:paraId="0FFADD3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作时间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1E32F7A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vMerge w:val="continue"/>
            <w:shd w:val="clear" w:color="auto" w:fill="auto"/>
            <w:vAlign w:val="center"/>
          </w:tcPr>
          <w:p w14:paraId="14DA583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FD4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86" w:type="dxa"/>
            <w:shd w:val="clear" w:color="auto" w:fill="auto"/>
            <w:vAlign w:val="center"/>
          </w:tcPr>
          <w:p w14:paraId="032456D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321" w:type="dxa"/>
            <w:gridSpan w:val="3"/>
            <w:shd w:val="clear" w:color="auto" w:fill="auto"/>
            <w:vAlign w:val="center"/>
          </w:tcPr>
          <w:p w14:paraId="22E6279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E10128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64DB56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6D15AC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称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0C0B79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vMerge w:val="continue"/>
            <w:shd w:val="clear" w:color="auto" w:fill="auto"/>
            <w:vAlign w:val="center"/>
          </w:tcPr>
          <w:p w14:paraId="274A6D62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8BE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86" w:type="dxa"/>
            <w:shd w:val="clear" w:color="auto" w:fill="auto"/>
            <w:vAlign w:val="center"/>
          </w:tcPr>
          <w:p w14:paraId="7D429A26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上岗</w:t>
            </w:r>
          </w:p>
          <w:p w14:paraId="23CC6A9B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证书名称</w:t>
            </w:r>
          </w:p>
        </w:tc>
        <w:tc>
          <w:tcPr>
            <w:tcW w:w="2521" w:type="dxa"/>
            <w:gridSpan w:val="4"/>
            <w:shd w:val="clear" w:color="auto" w:fill="auto"/>
            <w:vAlign w:val="center"/>
          </w:tcPr>
          <w:p w14:paraId="6FB5E008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89624FE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熟悉专业</w:t>
            </w:r>
          </w:p>
          <w:p w14:paraId="044C007B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有何特长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14:paraId="7A604A1E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vMerge w:val="continue"/>
            <w:shd w:val="clear" w:color="auto" w:fill="auto"/>
            <w:vAlign w:val="center"/>
          </w:tcPr>
          <w:p w14:paraId="15A9AE3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926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86" w:type="dxa"/>
            <w:shd w:val="clear" w:color="auto" w:fill="auto"/>
            <w:vAlign w:val="center"/>
          </w:tcPr>
          <w:p w14:paraId="1196E30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  <w:p w14:paraId="3961F0EF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历</w:t>
            </w:r>
          </w:p>
        </w:tc>
        <w:tc>
          <w:tcPr>
            <w:tcW w:w="1321" w:type="dxa"/>
            <w:gridSpan w:val="3"/>
            <w:shd w:val="clear" w:color="auto" w:fill="auto"/>
            <w:vAlign w:val="center"/>
          </w:tcPr>
          <w:p w14:paraId="21665B2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4FAFC7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4389E5B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系及专业</w:t>
            </w:r>
          </w:p>
        </w:tc>
        <w:tc>
          <w:tcPr>
            <w:tcW w:w="3631" w:type="dxa"/>
            <w:gridSpan w:val="4"/>
            <w:shd w:val="clear" w:color="auto" w:fill="auto"/>
            <w:vAlign w:val="center"/>
          </w:tcPr>
          <w:p w14:paraId="782E74C8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46701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3F8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86" w:type="dxa"/>
            <w:shd w:val="clear" w:color="auto" w:fill="auto"/>
            <w:vAlign w:val="center"/>
          </w:tcPr>
          <w:p w14:paraId="18E659BE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在职</w:t>
            </w:r>
          </w:p>
          <w:p w14:paraId="7A4B3A0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取得学历</w:t>
            </w:r>
          </w:p>
        </w:tc>
        <w:tc>
          <w:tcPr>
            <w:tcW w:w="1321" w:type="dxa"/>
            <w:gridSpan w:val="3"/>
            <w:shd w:val="clear" w:color="auto" w:fill="auto"/>
            <w:vAlign w:val="center"/>
          </w:tcPr>
          <w:p w14:paraId="097E84E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503082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51D724F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系及专业</w:t>
            </w:r>
          </w:p>
        </w:tc>
        <w:tc>
          <w:tcPr>
            <w:tcW w:w="3631" w:type="dxa"/>
            <w:gridSpan w:val="4"/>
            <w:shd w:val="clear" w:color="auto" w:fill="auto"/>
            <w:vAlign w:val="center"/>
          </w:tcPr>
          <w:p w14:paraId="4A358437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4A58B7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ACC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976" w:type="dxa"/>
            <w:gridSpan w:val="3"/>
            <w:shd w:val="clear" w:color="auto" w:fill="auto"/>
            <w:vAlign w:val="center"/>
          </w:tcPr>
          <w:p w14:paraId="0A51841F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现任职务（岗位）</w:t>
            </w:r>
          </w:p>
        </w:tc>
        <w:tc>
          <w:tcPr>
            <w:tcW w:w="3907" w:type="dxa"/>
            <w:gridSpan w:val="4"/>
            <w:shd w:val="clear" w:color="auto" w:fill="auto"/>
            <w:vAlign w:val="center"/>
          </w:tcPr>
          <w:p w14:paraId="7D8E3543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0383822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332378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35F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685" w:type="dxa"/>
            <w:gridSpan w:val="10"/>
            <w:shd w:val="clear" w:color="auto" w:fill="auto"/>
            <w:vAlign w:val="center"/>
          </w:tcPr>
          <w:p w14:paraId="46DEB906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主要经历</w:t>
            </w:r>
          </w:p>
        </w:tc>
      </w:tr>
      <w:tr w14:paraId="5950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7B66134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何年何月</w:t>
            </w:r>
          </w:p>
          <w:p w14:paraId="7FD22A5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至何年何月</w:t>
            </w: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4584D34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6F06309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务</w:t>
            </w:r>
          </w:p>
        </w:tc>
      </w:tr>
      <w:tr w14:paraId="6B94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023452F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4E53F6BE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56F94D73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33E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7013122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194B19DB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3404257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0B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27A381C9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649B6D8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779C3021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71D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599ECAC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6C4CCDB2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1F44A6AA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B34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58616B85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55E3E72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6CBB5AB9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8F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0853B90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9" w:type="dxa"/>
            <w:gridSpan w:val="6"/>
            <w:shd w:val="clear" w:color="auto" w:fill="auto"/>
            <w:vAlign w:val="center"/>
          </w:tcPr>
          <w:p w14:paraId="1D3A8069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98" w:type="dxa"/>
            <w:gridSpan w:val="2"/>
            <w:shd w:val="clear" w:color="auto" w:fill="auto"/>
            <w:vAlign w:val="center"/>
          </w:tcPr>
          <w:p w14:paraId="56EB7F9B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B15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7884C0C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拟申报</w:t>
            </w:r>
            <w:r>
              <w:rPr>
                <w:rFonts w:hint="eastAsia"/>
                <w:lang w:val="en-US" w:eastAsia="zh-CN"/>
              </w:rPr>
              <w:t>岗位</w:t>
            </w:r>
          </w:p>
        </w:tc>
        <w:tc>
          <w:tcPr>
            <w:tcW w:w="7777" w:type="dxa"/>
            <w:gridSpan w:val="8"/>
            <w:shd w:val="clear" w:color="auto" w:fill="auto"/>
            <w:vAlign w:val="center"/>
          </w:tcPr>
          <w:p w14:paraId="5DA66E20">
            <w:pPr>
              <w:jc w:val="center"/>
            </w:pPr>
          </w:p>
        </w:tc>
      </w:tr>
      <w:tr w14:paraId="5ABA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08" w:type="dxa"/>
            <w:gridSpan w:val="2"/>
            <w:shd w:val="clear" w:color="auto" w:fill="auto"/>
            <w:vAlign w:val="center"/>
          </w:tcPr>
          <w:p w14:paraId="3F4B803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是否服从调剂</w:t>
            </w:r>
          </w:p>
        </w:tc>
        <w:tc>
          <w:tcPr>
            <w:tcW w:w="7777" w:type="dxa"/>
            <w:gridSpan w:val="8"/>
            <w:shd w:val="clear" w:color="auto" w:fill="auto"/>
            <w:vAlign w:val="center"/>
          </w:tcPr>
          <w:p w14:paraId="2BE9F0AB">
            <w:pPr>
              <w:jc w:val="center"/>
            </w:pPr>
          </w:p>
        </w:tc>
      </w:tr>
    </w:tbl>
    <w:p w14:paraId="0BBB8DE0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850" w:right="1134" w:bottom="850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392804-64A9-49E3-A3B5-AB199999D4F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3D88204-8776-4290-9D4B-0150E8DA7D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ZTViZTVkZjFmZDhlYmY4Y2E1ZjQwYzMyMjBmNTAifQ=="/>
  </w:docVars>
  <w:rsids>
    <w:rsidRoot w:val="00F7776A"/>
    <w:rsid w:val="00011D2C"/>
    <w:rsid w:val="00021165"/>
    <w:rsid w:val="00061FAA"/>
    <w:rsid w:val="000700F9"/>
    <w:rsid w:val="000765CF"/>
    <w:rsid w:val="000D0850"/>
    <w:rsid w:val="000D3913"/>
    <w:rsid w:val="000F7A07"/>
    <w:rsid w:val="00106CED"/>
    <w:rsid w:val="00143D12"/>
    <w:rsid w:val="00171EC3"/>
    <w:rsid w:val="001868E9"/>
    <w:rsid w:val="001A0EF3"/>
    <w:rsid w:val="001D02E7"/>
    <w:rsid w:val="00280763"/>
    <w:rsid w:val="00287268"/>
    <w:rsid w:val="00331E00"/>
    <w:rsid w:val="003954AB"/>
    <w:rsid w:val="00427367"/>
    <w:rsid w:val="00447211"/>
    <w:rsid w:val="004553D9"/>
    <w:rsid w:val="00483F8A"/>
    <w:rsid w:val="00493D2D"/>
    <w:rsid w:val="004B7E43"/>
    <w:rsid w:val="004C2FA3"/>
    <w:rsid w:val="004D1069"/>
    <w:rsid w:val="004D5304"/>
    <w:rsid w:val="004F33EE"/>
    <w:rsid w:val="00513FCB"/>
    <w:rsid w:val="00536DD5"/>
    <w:rsid w:val="00566BC9"/>
    <w:rsid w:val="00575339"/>
    <w:rsid w:val="005B2526"/>
    <w:rsid w:val="005E079E"/>
    <w:rsid w:val="00631310"/>
    <w:rsid w:val="00665233"/>
    <w:rsid w:val="00667424"/>
    <w:rsid w:val="00667ABA"/>
    <w:rsid w:val="006A036C"/>
    <w:rsid w:val="006C3774"/>
    <w:rsid w:val="006D0607"/>
    <w:rsid w:val="00762F84"/>
    <w:rsid w:val="0077108C"/>
    <w:rsid w:val="00777915"/>
    <w:rsid w:val="007D6CC7"/>
    <w:rsid w:val="007D6D4E"/>
    <w:rsid w:val="007F0F0F"/>
    <w:rsid w:val="00801936"/>
    <w:rsid w:val="008143C7"/>
    <w:rsid w:val="008323BD"/>
    <w:rsid w:val="00835D6C"/>
    <w:rsid w:val="00836D9F"/>
    <w:rsid w:val="00837E49"/>
    <w:rsid w:val="008474FF"/>
    <w:rsid w:val="008622B9"/>
    <w:rsid w:val="008A1357"/>
    <w:rsid w:val="008C4146"/>
    <w:rsid w:val="00913C2E"/>
    <w:rsid w:val="009344D8"/>
    <w:rsid w:val="00983776"/>
    <w:rsid w:val="009964F0"/>
    <w:rsid w:val="009A0397"/>
    <w:rsid w:val="009D679A"/>
    <w:rsid w:val="009F1083"/>
    <w:rsid w:val="00A7154D"/>
    <w:rsid w:val="00A76151"/>
    <w:rsid w:val="00B059A8"/>
    <w:rsid w:val="00B329A6"/>
    <w:rsid w:val="00B66271"/>
    <w:rsid w:val="00B8147F"/>
    <w:rsid w:val="00BA1AD2"/>
    <w:rsid w:val="00BA57CA"/>
    <w:rsid w:val="00BC21C7"/>
    <w:rsid w:val="00BD3212"/>
    <w:rsid w:val="00BF6707"/>
    <w:rsid w:val="00C449DF"/>
    <w:rsid w:val="00C67A02"/>
    <w:rsid w:val="00C7302B"/>
    <w:rsid w:val="00C92120"/>
    <w:rsid w:val="00CA1E3E"/>
    <w:rsid w:val="00CB645D"/>
    <w:rsid w:val="00CD4E90"/>
    <w:rsid w:val="00D011C2"/>
    <w:rsid w:val="00D05A5D"/>
    <w:rsid w:val="00D16F4D"/>
    <w:rsid w:val="00D2365C"/>
    <w:rsid w:val="00D64F8D"/>
    <w:rsid w:val="00D73144"/>
    <w:rsid w:val="00D75ADA"/>
    <w:rsid w:val="00D94AC7"/>
    <w:rsid w:val="00D96F74"/>
    <w:rsid w:val="00DB162D"/>
    <w:rsid w:val="00DC2C01"/>
    <w:rsid w:val="00DD49CA"/>
    <w:rsid w:val="00DD7DBD"/>
    <w:rsid w:val="00DF3EA0"/>
    <w:rsid w:val="00DF7340"/>
    <w:rsid w:val="00E0729F"/>
    <w:rsid w:val="00E16739"/>
    <w:rsid w:val="00E2223E"/>
    <w:rsid w:val="00E261BE"/>
    <w:rsid w:val="00E62C80"/>
    <w:rsid w:val="00E63355"/>
    <w:rsid w:val="00E72981"/>
    <w:rsid w:val="00E94B61"/>
    <w:rsid w:val="00EA0CF4"/>
    <w:rsid w:val="00EB73BD"/>
    <w:rsid w:val="00EE3273"/>
    <w:rsid w:val="00EE577D"/>
    <w:rsid w:val="00F01952"/>
    <w:rsid w:val="00F06A54"/>
    <w:rsid w:val="00F210FE"/>
    <w:rsid w:val="00F2658A"/>
    <w:rsid w:val="00F405E0"/>
    <w:rsid w:val="00F64861"/>
    <w:rsid w:val="00F7776A"/>
    <w:rsid w:val="00FA4F05"/>
    <w:rsid w:val="00FB4518"/>
    <w:rsid w:val="00FB6B78"/>
    <w:rsid w:val="00FF22B2"/>
    <w:rsid w:val="03174F3D"/>
    <w:rsid w:val="03237E67"/>
    <w:rsid w:val="0993660B"/>
    <w:rsid w:val="0BD51E39"/>
    <w:rsid w:val="0C167EB5"/>
    <w:rsid w:val="0C9E289C"/>
    <w:rsid w:val="0E677FB6"/>
    <w:rsid w:val="0ED32FD6"/>
    <w:rsid w:val="112657E4"/>
    <w:rsid w:val="138158FB"/>
    <w:rsid w:val="1BA211BC"/>
    <w:rsid w:val="1CB47446"/>
    <w:rsid w:val="1D732382"/>
    <w:rsid w:val="1F7D5657"/>
    <w:rsid w:val="22715CD4"/>
    <w:rsid w:val="236D7BC8"/>
    <w:rsid w:val="26B0681A"/>
    <w:rsid w:val="2AA027A4"/>
    <w:rsid w:val="2C1E0C19"/>
    <w:rsid w:val="2C256891"/>
    <w:rsid w:val="2EE93382"/>
    <w:rsid w:val="2F82052E"/>
    <w:rsid w:val="363300B5"/>
    <w:rsid w:val="38720668"/>
    <w:rsid w:val="38CF0466"/>
    <w:rsid w:val="39D76556"/>
    <w:rsid w:val="3B270DEB"/>
    <w:rsid w:val="3B514B01"/>
    <w:rsid w:val="3B5F1F78"/>
    <w:rsid w:val="3DB52687"/>
    <w:rsid w:val="3DB849B1"/>
    <w:rsid w:val="3F6C1654"/>
    <w:rsid w:val="45CC6CF8"/>
    <w:rsid w:val="465117F7"/>
    <w:rsid w:val="47E81FD1"/>
    <w:rsid w:val="4A017F2A"/>
    <w:rsid w:val="4BDE220F"/>
    <w:rsid w:val="4BED69DE"/>
    <w:rsid w:val="4BF81425"/>
    <w:rsid w:val="4DA92202"/>
    <w:rsid w:val="4E0408C3"/>
    <w:rsid w:val="540C2A69"/>
    <w:rsid w:val="54ED6349"/>
    <w:rsid w:val="57C00331"/>
    <w:rsid w:val="587B1AC8"/>
    <w:rsid w:val="5ADA34F9"/>
    <w:rsid w:val="5B04211B"/>
    <w:rsid w:val="5B0F2943"/>
    <w:rsid w:val="5C4952DC"/>
    <w:rsid w:val="5CA715E9"/>
    <w:rsid w:val="5CE14182"/>
    <w:rsid w:val="5D0273FA"/>
    <w:rsid w:val="6100661A"/>
    <w:rsid w:val="63CE1F00"/>
    <w:rsid w:val="63D377A5"/>
    <w:rsid w:val="64BF4738"/>
    <w:rsid w:val="64F34D9F"/>
    <w:rsid w:val="672E2367"/>
    <w:rsid w:val="67716026"/>
    <w:rsid w:val="6CBE68DD"/>
    <w:rsid w:val="6F7605F4"/>
    <w:rsid w:val="6F904AA3"/>
    <w:rsid w:val="709E4DB3"/>
    <w:rsid w:val="70D93DF1"/>
    <w:rsid w:val="70F13B89"/>
    <w:rsid w:val="717575F0"/>
    <w:rsid w:val="72247F25"/>
    <w:rsid w:val="76CA6CD4"/>
    <w:rsid w:val="77846DA1"/>
    <w:rsid w:val="7BB531AA"/>
    <w:rsid w:val="7C7E5336"/>
    <w:rsid w:val="7FC1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unhideWhenUsed/>
    <w:qFormat/>
    <w:uiPriority w:val="99"/>
    <w:pPr>
      <w:spacing w:after="120" w:line="460" w:lineRule="exact"/>
      <w:ind w:firstLine="560" w:firstLineChars="200"/>
    </w:pPr>
    <w:rPr>
      <w:rFonts w:ascii="仿宋_GB2312" w:hAnsi="仿宋_GB2312" w:eastAsia="仿宋" w:cs="仿宋_GB2312"/>
      <w:sz w:val="28"/>
      <w:szCs w:val="2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2490F8"/>
      <w:u w:val="none"/>
    </w:rPr>
  </w:style>
  <w:style w:type="character" w:styleId="10">
    <w:name w:val="Emphasis"/>
    <w:basedOn w:val="7"/>
    <w:qFormat/>
    <w:uiPriority w:val="20"/>
  </w:style>
  <w:style w:type="character" w:styleId="11">
    <w:name w:val="HTML Definition"/>
    <w:basedOn w:val="7"/>
    <w:semiHidden/>
    <w:unhideWhenUsed/>
    <w:qFormat/>
    <w:uiPriority w:val="99"/>
  </w:style>
  <w:style w:type="character" w:styleId="12">
    <w:name w:val="HTML Variable"/>
    <w:basedOn w:val="7"/>
    <w:semiHidden/>
    <w:unhideWhenUsed/>
    <w:qFormat/>
    <w:uiPriority w:val="99"/>
  </w:style>
  <w:style w:type="character" w:styleId="13">
    <w:name w:val="Hyperlink"/>
    <w:basedOn w:val="7"/>
    <w:semiHidden/>
    <w:unhideWhenUsed/>
    <w:qFormat/>
    <w:uiPriority w:val="99"/>
    <w:rPr>
      <w:color w:val="2490F8"/>
      <w:u w:val="none"/>
    </w:rPr>
  </w:style>
  <w:style w:type="character" w:styleId="14">
    <w:name w:val="HTML Code"/>
    <w:basedOn w:val="7"/>
    <w:semiHidden/>
    <w:unhideWhenUsed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styleId="15">
    <w:name w:val="HTML Cite"/>
    <w:basedOn w:val="7"/>
    <w:semiHidden/>
    <w:unhideWhenUsed/>
    <w:qFormat/>
    <w:uiPriority w:val="99"/>
  </w:style>
  <w:style w:type="character" w:customStyle="1" w:styleId="16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正文文本 Char"/>
    <w:basedOn w:val="7"/>
    <w:link w:val="2"/>
    <w:qFormat/>
    <w:uiPriority w:val="99"/>
    <w:rPr>
      <w:rFonts w:ascii="仿宋_GB2312" w:hAnsi="仿宋_GB2312" w:eastAsia="仿宋" w:cs="仿宋_GB2312"/>
      <w:kern w:val="2"/>
      <w:sz w:val="28"/>
      <w:szCs w:val="28"/>
    </w:rPr>
  </w:style>
  <w:style w:type="character" w:customStyle="1" w:styleId="19">
    <w:name w:val="drapbtn"/>
    <w:basedOn w:val="7"/>
    <w:qFormat/>
    <w:uiPriority w:val="0"/>
  </w:style>
  <w:style w:type="character" w:customStyle="1" w:styleId="20">
    <w:name w:val="cdropright"/>
    <w:basedOn w:val="7"/>
    <w:qFormat/>
    <w:uiPriority w:val="0"/>
  </w:style>
  <w:style w:type="character" w:customStyle="1" w:styleId="21">
    <w:name w:val="active"/>
    <w:basedOn w:val="7"/>
    <w:qFormat/>
    <w:uiPriority w:val="0"/>
    <w:rPr>
      <w:color w:val="00FF00"/>
      <w:shd w:val="clear" w:fill="111111"/>
    </w:rPr>
  </w:style>
  <w:style w:type="character" w:customStyle="1" w:styleId="22">
    <w:name w:val="button4"/>
    <w:basedOn w:val="7"/>
    <w:qFormat/>
    <w:uiPriority w:val="0"/>
  </w:style>
  <w:style w:type="character" w:customStyle="1" w:styleId="23">
    <w:name w:val="index_logo4"/>
    <w:basedOn w:val="7"/>
    <w:qFormat/>
    <w:uiPriority w:val="0"/>
  </w:style>
  <w:style w:type="character" w:customStyle="1" w:styleId="24">
    <w:name w:val="ico16"/>
    <w:basedOn w:val="7"/>
    <w:qFormat/>
    <w:uiPriority w:val="0"/>
  </w:style>
  <w:style w:type="character" w:customStyle="1" w:styleId="25">
    <w:name w:val="ico161"/>
    <w:basedOn w:val="7"/>
    <w:qFormat/>
    <w:uiPriority w:val="0"/>
  </w:style>
  <w:style w:type="character" w:customStyle="1" w:styleId="26">
    <w:name w:val="icontext3"/>
    <w:basedOn w:val="7"/>
    <w:qFormat/>
    <w:uiPriority w:val="0"/>
  </w:style>
  <w:style w:type="character" w:customStyle="1" w:styleId="27">
    <w:name w:val="icontext2"/>
    <w:basedOn w:val="7"/>
    <w:qFormat/>
    <w:uiPriority w:val="0"/>
  </w:style>
  <w:style w:type="character" w:customStyle="1" w:styleId="28">
    <w:name w:val="choosename"/>
    <w:basedOn w:val="7"/>
    <w:qFormat/>
    <w:uiPriority w:val="0"/>
  </w:style>
  <w:style w:type="character" w:customStyle="1" w:styleId="29">
    <w:name w:val="w32"/>
    <w:basedOn w:val="7"/>
    <w:qFormat/>
    <w:uiPriority w:val="0"/>
  </w:style>
  <w:style w:type="character" w:customStyle="1" w:styleId="30">
    <w:name w:val="pagechatarealistclose_box"/>
    <w:basedOn w:val="7"/>
    <w:qFormat/>
    <w:uiPriority w:val="0"/>
  </w:style>
  <w:style w:type="character" w:customStyle="1" w:styleId="31">
    <w:name w:val="pagechatarealistclose_box1"/>
    <w:basedOn w:val="7"/>
    <w:qFormat/>
    <w:uiPriority w:val="0"/>
  </w:style>
  <w:style w:type="character" w:customStyle="1" w:styleId="32">
    <w:name w:val="hilite"/>
    <w:basedOn w:val="7"/>
    <w:qFormat/>
    <w:uiPriority w:val="0"/>
    <w:rPr>
      <w:color w:val="FFFFFF"/>
      <w:shd w:val="clear" w:fill="666666"/>
    </w:rPr>
  </w:style>
  <w:style w:type="character" w:customStyle="1" w:styleId="33">
    <w:name w:val="tmpztreemove_arrow"/>
    <w:basedOn w:val="7"/>
    <w:qFormat/>
    <w:uiPriority w:val="0"/>
  </w:style>
  <w:style w:type="character" w:customStyle="1" w:styleId="34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35">
    <w:name w:val="icontext1"/>
    <w:basedOn w:val="7"/>
    <w:qFormat/>
    <w:uiPriority w:val="0"/>
  </w:style>
  <w:style w:type="character" w:customStyle="1" w:styleId="36">
    <w:name w:val="icontext11"/>
    <w:basedOn w:val="7"/>
    <w:qFormat/>
    <w:uiPriority w:val="0"/>
  </w:style>
  <w:style w:type="character" w:customStyle="1" w:styleId="37">
    <w:name w:val="icontext12"/>
    <w:basedOn w:val="7"/>
    <w:qFormat/>
    <w:uiPriority w:val="0"/>
  </w:style>
  <w:style w:type="character" w:customStyle="1" w:styleId="38">
    <w:name w:val="iconline2"/>
    <w:basedOn w:val="7"/>
    <w:qFormat/>
    <w:uiPriority w:val="0"/>
  </w:style>
  <w:style w:type="character" w:customStyle="1" w:styleId="39">
    <w:name w:val="iconline21"/>
    <w:basedOn w:val="7"/>
    <w:qFormat/>
    <w:uiPriority w:val="0"/>
  </w:style>
  <w:style w:type="character" w:customStyle="1" w:styleId="40">
    <w:name w:val="first-child"/>
    <w:basedOn w:val="7"/>
    <w:qFormat/>
    <w:uiPriority w:val="0"/>
  </w:style>
  <w:style w:type="character" w:customStyle="1" w:styleId="41">
    <w:name w:val="after"/>
    <w:basedOn w:val="7"/>
    <w:qFormat/>
    <w:uiPriority w:val="0"/>
    <w:rPr>
      <w:sz w:val="0"/>
      <w:szCs w:val="0"/>
    </w:rPr>
  </w:style>
  <w:style w:type="character" w:customStyle="1" w:styleId="42">
    <w:name w:val="associateddata"/>
    <w:basedOn w:val="7"/>
    <w:qFormat/>
    <w:uiPriority w:val="0"/>
    <w:rPr>
      <w:shd w:val="clear" w:fill="50A6F9"/>
    </w:rPr>
  </w:style>
  <w:style w:type="character" w:customStyle="1" w:styleId="43">
    <w:name w:val="cy"/>
    <w:basedOn w:val="7"/>
    <w:qFormat/>
    <w:uiPriority w:val="0"/>
  </w:style>
  <w:style w:type="character" w:customStyle="1" w:styleId="44">
    <w:name w:val="cdropleft"/>
    <w:basedOn w:val="7"/>
    <w:qFormat/>
    <w:uiPriority w:val="0"/>
  </w:style>
  <w:style w:type="character" w:customStyle="1" w:styleId="45">
    <w:name w:val="hilite5"/>
    <w:basedOn w:val="7"/>
    <w:qFormat/>
    <w:uiPriority w:val="0"/>
    <w:rPr>
      <w:color w:val="FFFFFF"/>
      <w:shd w:val="clear" w:fill="666666"/>
    </w:rPr>
  </w:style>
  <w:style w:type="character" w:customStyle="1" w:styleId="46">
    <w:name w:val="index_logo"/>
    <w:basedOn w:val="7"/>
    <w:qFormat/>
    <w:uiPriority w:val="0"/>
  </w:style>
  <w:style w:type="character" w:customStyle="1" w:styleId="47">
    <w:name w:val="active7"/>
    <w:basedOn w:val="7"/>
    <w:qFormat/>
    <w:uiPriority w:val="0"/>
    <w:rPr>
      <w:color w:val="00FF00"/>
      <w:shd w:val="clear" w:fill="111111"/>
    </w:rPr>
  </w:style>
  <w:style w:type="character" w:customStyle="1" w:styleId="48">
    <w:name w:val="ico1656"/>
    <w:basedOn w:val="7"/>
    <w:qFormat/>
    <w:uiPriority w:val="0"/>
  </w:style>
  <w:style w:type="character" w:customStyle="1" w:styleId="49">
    <w:name w:val="ico1657"/>
    <w:basedOn w:val="7"/>
    <w:qFormat/>
    <w:uiPriority w:val="0"/>
  </w:style>
  <w:style w:type="character" w:customStyle="1" w:styleId="50">
    <w:name w:val="button5"/>
    <w:basedOn w:val="7"/>
    <w:qFormat/>
    <w:uiPriority w:val="0"/>
  </w:style>
  <w:style w:type="character" w:customStyle="1" w:styleId="51">
    <w:name w:val="button"/>
    <w:basedOn w:val="7"/>
    <w:qFormat/>
    <w:uiPriority w:val="0"/>
  </w:style>
  <w:style w:type="character" w:customStyle="1" w:styleId="52">
    <w:name w:val="hilite6"/>
    <w:basedOn w:val="7"/>
    <w:qFormat/>
    <w:uiPriority w:val="0"/>
    <w:rPr>
      <w:color w:val="FFFFFF"/>
      <w:shd w:val="clear" w:fill="66666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124</Words>
  <Characters>124</Characters>
  <Lines>10</Lines>
  <Paragraphs>2</Paragraphs>
  <TotalTime>10</TotalTime>
  <ScaleCrop>false</ScaleCrop>
  <LinksUpToDate>false</LinksUpToDate>
  <CharactersWithSpaces>174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2023-05-29T13:53:00Z</dcterms:created>
  <dc:creator>梁田</dc:creator>
  <cp:lastModifiedBy>鄢英</cp:lastModifiedBy>
  <cp:lastPrinted>2025-06-06T04:52:00Z</cp:lastPrinted>
  <dcterms:modified xsi:type="dcterms:W3CDTF">2026-08-04T03:18:27Z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54ABE21CEF204875BC2A71CB0D6CC2A7_13</vt:lpwstr>
  </property>
  <property fmtid="{D5CDD505-2E9C-101B-9397-08002B2CF9AE}" pid="4" name="KSOTemplateDocerSaveRecord">
    <vt:lpwstr>eyJoZGlkIjoiYmJjMmIyNmI2Mjc2YzNiMjQ2YzVkMjc4ZjNjNTk1NWQiLCJ1c2VySWQiOiIzOTc1NjI4MjAifQ==</vt:lpwstr>
  </property>
</Properties>
</file>